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DF5A96F" w14:textId="6468D7EA" w:rsidR="00094001" w:rsidRPr="005D5F3F" w:rsidRDefault="005D5F3F" w:rsidP="00094001">
      <w:pPr>
        <w:rPr>
          <w:lang w:val="ru-RU"/>
        </w:rPr>
      </w:pPr>
      <w:bookmarkStart w:id="0" w:name="_GoBack"/>
      <w:bookmarkEnd w:id="0"/>
      <w:r w:rsidRPr="005D5F3F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Приложение 1. Температурный график </w:t>
      </w:r>
      <w:r w:rsidR="00094001">
        <w:rPr>
          <w:rFonts w:ascii="Times New Roman" w:hAnsi="Times New Roman" w:cs="Times New Roman"/>
          <w:b/>
          <w:bCs/>
          <w:sz w:val="24"/>
          <w:szCs w:val="24"/>
          <w:lang w:val="ru-RU"/>
        </w:rPr>
        <w:t>отпуска тепловой энергии от Светлогорской ТЭЦ на отопительный сезон 2020/2021 г</w:t>
      </w:r>
      <w:proofErr w:type="gramStart"/>
      <w:r w:rsidR="00094001">
        <w:rPr>
          <w:rFonts w:ascii="Times New Roman" w:hAnsi="Times New Roman" w:cs="Times New Roman"/>
          <w:b/>
          <w:bCs/>
          <w:sz w:val="24"/>
          <w:szCs w:val="24"/>
          <w:lang w:val="ru-RU"/>
        </w:rPr>
        <w:t>..</w:t>
      </w:r>
      <w:proofErr w:type="gramEnd"/>
    </w:p>
    <w:p w14:paraId="553729D0" w14:textId="2471C3A5" w:rsidR="002F72C2" w:rsidRPr="005D5F3F" w:rsidRDefault="00094001">
      <w:pPr>
        <w:rPr>
          <w:lang w:val="ru-RU"/>
        </w:rPr>
      </w:pPr>
      <w:r>
        <w:rPr>
          <w:noProof/>
          <w:lang w:val="ru-RU" w:eastAsia="ru-RU"/>
        </w:rPr>
        <w:drawing>
          <wp:inline distT="0" distB="0" distL="0" distR="0" wp14:anchorId="383318BD" wp14:editId="1B48E8B3">
            <wp:extent cx="5635256" cy="8101082"/>
            <wp:effectExtent l="0" t="0" r="381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062" r="7490" b="866"/>
                    <a:stretch/>
                  </pic:blipFill>
                  <pic:spPr bwMode="auto">
                    <a:xfrm>
                      <a:off x="0" y="0"/>
                      <a:ext cx="5635868" cy="81019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2F72C2" w:rsidRPr="005D5F3F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3A24"/>
    <w:rsid w:val="00075AC6"/>
    <w:rsid w:val="00094001"/>
    <w:rsid w:val="00372945"/>
    <w:rsid w:val="004B3A24"/>
    <w:rsid w:val="005D5F3F"/>
    <w:rsid w:val="006C065F"/>
    <w:rsid w:val="00766C98"/>
    <w:rsid w:val="008A5C8F"/>
    <w:rsid w:val="00B97A3C"/>
    <w:rsid w:val="00E545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DE093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97A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97A3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97A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97A3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tif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</Words>
  <Characters>102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 Кузменок</dc:creator>
  <cp:lastModifiedBy>admin</cp:lastModifiedBy>
  <cp:revision>2</cp:revision>
  <dcterms:created xsi:type="dcterms:W3CDTF">2021-01-04T14:20:00Z</dcterms:created>
  <dcterms:modified xsi:type="dcterms:W3CDTF">2021-01-04T14:20:00Z</dcterms:modified>
</cp:coreProperties>
</file>